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61D2" w14:textId="6D8CFA8A" w:rsidR="00C008B6" w:rsidRDefault="00121CDB" w:rsidP="00121CDB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Breakout Cheer Credit Card Authorization Form </w:t>
      </w:r>
    </w:p>
    <w:p w14:paraId="13AE7D87" w14:textId="5393C7CF" w:rsidR="00121CDB" w:rsidRDefault="00121CDB" w:rsidP="00121CDB">
      <w:pPr>
        <w:rPr>
          <w:b/>
          <w:bCs/>
          <w:sz w:val="22"/>
          <w:szCs w:val="22"/>
        </w:rPr>
      </w:pPr>
    </w:p>
    <w:p w14:paraId="30524490" w14:textId="536C3DA9" w:rsidR="00121CDB" w:rsidRDefault="00121CDB" w:rsidP="00121C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Credit Card Recurring Payment Authorization Form </w:t>
      </w:r>
    </w:p>
    <w:p w14:paraId="08B364D6" w14:textId="098B4013" w:rsidR="00121CDB" w:rsidRDefault="00121CDB" w:rsidP="00121CDB">
      <w:pPr>
        <w:rPr>
          <w:sz w:val="22"/>
          <w:szCs w:val="22"/>
        </w:rPr>
      </w:pPr>
      <w:r>
        <w:rPr>
          <w:sz w:val="22"/>
          <w:szCs w:val="22"/>
        </w:rPr>
        <w:t xml:space="preserve">Schedule your payments to be automatically charged to your credit card. This ensures that your payments are always on time and eliminates late charges. </w:t>
      </w:r>
    </w:p>
    <w:p w14:paraId="1CC13679" w14:textId="79B9981B" w:rsidR="00121CDB" w:rsidRDefault="00121CDB" w:rsidP="00121C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Here’s How Recurring Payments Work</w:t>
      </w:r>
    </w:p>
    <w:p w14:paraId="2EEC2C2B" w14:textId="011CABA3" w:rsidR="00121CDB" w:rsidRPr="00121CDB" w:rsidRDefault="00121CDB" w:rsidP="00121CD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D45D" wp14:editId="1B488AEC">
                <wp:simplePos x="0" y="0"/>
                <wp:positionH relativeFrom="column">
                  <wp:posOffset>60960</wp:posOffset>
                </wp:positionH>
                <wp:positionV relativeFrom="paragraph">
                  <wp:posOffset>641350</wp:posOffset>
                </wp:positionV>
                <wp:extent cx="5577840" cy="7620"/>
                <wp:effectExtent l="0" t="0" r="22860" b="30480"/>
                <wp:wrapNone/>
                <wp:docPr id="15934984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2B86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50.5pt" to="444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 xml:space="preserve">You authorize regularly scheduled charges to your Visa, MasterCard, American Express, or Discover card. You will be charged the monthly fee or cheer/tumbling expense. A receipt will be emailed to you. You agree that no prior notification will be provided unless the date or amount changes. </w:t>
      </w:r>
    </w:p>
    <w:p w14:paraId="515EB73E" w14:textId="410E85FA" w:rsidR="00121CDB" w:rsidRDefault="00121CDB" w:rsidP="0012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complete the information below</w:t>
      </w:r>
      <w:r w:rsidR="00345310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4FD0320B" w14:textId="4B3A0A14" w:rsidR="00121CDB" w:rsidRDefault="00121CDB" w:rsidP="00121CD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 __</w:t>
      </w:r>
      <w:proofErr w:type="gramEnd"/>
      <w:r>
        <w:rPr>
          <w:sz w:val="20"/>
          <w:szCs w:val="20"/>
        </w:rPr>
        <w:t>_____________________________</w:t>
      </w:r>
      <w:r w:rsidR="00BC3353">
        <w:rPr>
          <w:sz w:val="20"/>
          <w:szCs w:val="20"/>
        </w:rPr>
        <w:t xml:space="preserve">____________ </w:t>
      </w:r>
      <w:r>
        <w:rPr>
          <w:sz w:val="20"/>
          <w:szCs w:val="20"/>
        </w:rPr>
        <w:t xml:space="preserve">(full name) authorize Breakout Cheer to charge my credit card indicated below for the agreed amount (or other charges specified in the Breakout Cheer handout) on the __________ of each month (day). </w:t>
      </w:r>
    </w:p>
    <w:p w14:paraId="40B22B5C" w14:textId="77777777" w:rsidR="00121CDB" w:rsidRDefault="00121CDB" w:rsidP="00121CDB">
      <w:pPr>
        <w:rPr>
          <w:sz w:val="20"/>
          <w:szCs w:val="20"/>
        </w:rPr>
      </w:pPr>
    </w:p>
    <w:p w14:paraId="53426E61" w14:textId="502A8A3D" w:rsidR="00121CDB" w:rsidRDefault="00121CDB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Billing Address ______________________________________ Phone #______________________________________</w:t>
      </w:r>
    </w:p>
    <w:p w14:paraId="1DB46529" w14:textId="3B768FAB" w:rsidR="00121CDB" w:rsidRDefault="00121CDB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City, State, Zip_______________________________________ Email ________________________________________</w:t>
      </w:r>
    </w:p>
    <w:p w14:paraId="14D101CE" w14:textId="48C69D31" w:rsidR="00121CDB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Account Type (circle/highlight one)</w:t>
      </w:r>
    </w:p>
    <w:p w14:paraId="739E7BD3" w14:textId="14825E24" w:rsidR="00345310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Visa                                         MasterCard                                                AMEX                                          Discover </w:t>
      </w:r>
    </w:p>
    <w:p w14:paraId="1D796E94" w14:textId="46BF2C85" w:rsidR="00345310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Cardholder Name ____________________________________________________________</w:t>
      </w:r>
    </w:p>
    <w:p w14:paraId="57B9BEC5" w14:textId="653A1269" w:rsidR="00345310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Account Number _____________________________________________________________</w:t>
      </w:r>
    </w:p>
    <w:p w14:paraId="7E496D8A" w14:textId="2CD77904" w:rsidR="00345310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Expiration Date ______________</w:t>
      </w:r>
    </w:p>
    <w:p w14:paraId="7CB2AC62" w14:textId="292945F3" w:rsidR="00345310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CVV2 (3-digit number on back of Visa/MC, 4 digits on front of </w:t>
      </w:r>
      <w:proofErr w:type="gramStart"/>
      <w:r w:rsidR="00BC3353">
        <w:rPr>
          <w:sz w:val="20"/>
          <w:szCs w:val="20"/>
        </w:rPr>
        <w:t xml:space="preserve">AMEX) </w:t>
      </w:r>
      <w:r>
        <w:rPr>
          <w:sz w:val="20"/>
          <w:szCs w:val="20"/>
        </w:rPr>
        <w:t>__</w:t>
      </w:r>
      <w:proofErr w:type="gramEnd"/>
      <w:r>
        <w:rPr>
          <w:sz w:val="20"/>
          <w:szCs w:val="20"/>
        </w:rPr>
        <w:t>__________</w:t>
      </w:r>
    </w:p>
    <w:p w14:paraId="5B48C204" w14:textId="4A84F77F" w:rsidR="00345310" w:rsidRDefault="00345310" w:rsidP="00BC3353">
      <w:pPr>
        <w:spacing w:line="276" w:lineRule="auto"/>
        <w:rPr>
          <w:sz w:val="20"/>
          <w:szCs w:val="20"/>
        </w:rPr>
      </w:pPr>
    </w:p>
    <w:p w14:paraId="12E96F78" w14:textId="05A396DC" w:rsidR="00345310" w:rsidRDefault="00345310" w:rsidP="00BC33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Print Name ______________________________________________     Date __________________</w:t>
      </w:r>
    </w:p>
    <w:p w14:paraId="36C9D691" w14:textId="6A17A7B0" w:rsidR="00345310" w:rsidRPr="00121CDB" w:rsidRDefault="00BC3353" w:rsidP="00121CDB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5EE0E" wp14:editId="78F38DDE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347460" cy="2080260"/>
                <wp:effectExtent l="0" t="0" r="15240" b="15240"/>
                <wp:wrapNone/>
                <wp:docPr id="19367544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4576B" w14:textId="5FF01FB1" w:rsidR="00345310" w:rsidRPr="00345310" w:rsidRDefault="00345310" w:rsidP="003453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453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AUTHORIZATION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I hereby authorize Breakout Cheer to charge the indicated credit card monthly for fees associated with the competitive cheer program, including, if necessary, adjustments for any charges to my account. I agree that the periodic charge will be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applied to my</w:t>
                            </w:r>
                            <w:r w:rsidR="00BC33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credit card according to my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Breakout Cheer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billing cycle, and </w:t>
                            </w:r>
                            <w:proofErr w:type="gramStart"/>
                            <w:r w:rsidRPr="00345310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cancel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recurring billing process, I am required to contact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Sterling Henderson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(1) month in advance to either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cancel the associated account or arrange for an alternative method of payment. I agree that if I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have any problems or questions regarding my account or any services provided by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Breakout Cheer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, I will contact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Breakout Cheer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for assistance using the contact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information on their website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www.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Breakoutcheer.com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, or in the handbook. I also agree that I will not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>dispute any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charges with my credit card company without first making a good faith effort to remedy the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situation directly 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Breakout Cheer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. I guarantee and warrant that I am the legal </w:t>
                            </w:r>
                            <w:r w:rsidR="00BC3353">
                              <w:rPr>
                                <w:sz w:val="20"/>
                                <w:szCs w:val="20"/>
                              </w:rPr>
                              <w:t>cardholder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 for this credit card and that I am legally authorized to enter into this recurring credit card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310">
                              <w:rPr>
                                <w:sz w:val="20"/>
                                <w:szCs w:val="20"/>
                              </w:rPr>
                              <w:t xml:space="preserve">billing agreement 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Breakout Cheer. </w:t>
                            </w:r>
                          </w:p>
                          <w:p w14:paraId="747D4C9D" w14:textId="7EEA8918" w:rsidR="00345310" w:rsidRPr="00345310" w:rsidRDefault="003453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5EE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4.15pt;width:499.8pt;height:163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" fillcolor="white [3201]" strokeweight=".5pt">
                <v:textbox>
                  <w:txbxContent>
                    <w:p w14:paraId="3D94576B" w14:textId="5FF01FB1" w:rsidR="00345310" w:rsidRPr="00345310" w:rsidRDefault="00345310" w:rsidP="00345310">
                      <w:pPr>
                        <w:rPr>
                          <w:sz w:val="22"/>
                          <w:szCs w:val="22"/>
                        </w:rPr>
                      </w:pPr>
                      <w:r w:rsidRPr="003453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AUTHORIZATION </w:t>
                      </w:r>
                      <w:r w:rsidRPr="00345310">
                        <w:rPr>
                          <w:sz w:val="20"/>
                          <w:szCs w:val="20"/>
                        </w:rPr>
                        <w:t>I hereby authorize Breakout Cheer to charge the indicated credit card monthly for fees associated with the competitive cheer program, including, if necessary, adjustments for any charges to my account. I agree that the periodic charge will be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applied to my</w:t>
                      </w:r>
                      <w:r w:rsidR="00BC33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credit card according to my </w:t>
                      </w:r>
                      <w:r w:rsidRPr="00345310">
                        <w:rPr>
                          <w:sz w:val="20"/>
                          <w:szCs w:val="20"/>
                        </w:rPr>
                        <w:t>Breakout Cheer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billing cycle, and </w:t>
                      </w:r>
                      <w:proofErr w:type="gramStart"/>
                      <w:r w:rsidRPr="00345310">
                        <w:rPr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 w:rsidRPr="00345310">
                        <w:rPr>
                          <w:sz w:val="20"/>
                          <w:szCs w:val="20"/>
                        </w:rPr>
                        <w:t xml:space="preserve"> cancel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recurring billing process, I am required to contact </w:t>
                      </w:r>
                      <w:r w:rsidRPr="00345310">
                        <w:rPr>
                          <w:sz w:val="20"/>
                          <w:szCs w:val="20"/>
                        </w:rPr>
                        <w:t>Sterling Henderson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(1) month in advance to either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>cancel the associated account or arrange for an alternative method of payment. I agree that if I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have any problems or questions regarding my account or any services provided by </w:t>
                      </w:r>
                      <w:r w:rsidRPr="00345310">
                        <w:rPr>
                          <w:sz w:val="20"/>
                          <w:szCs w:val="20"/>
                        </w:rPr>
                        <w:t>Breakout Cheer</w:t>
                      </w:r>
                      <w:r w:rsidRPr="00345310">
                        <w:rPr>
                          <w:sz w:val="20"/>
                          <w:szCs w:val="20"/>
                        </w:rPr>
                        <w:t>, I will contact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Breakout Cheer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for assistance using the contact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>information on their website</w:t>
                      </w:r>
                      <w:r w:rsidRPr="00345310">
                        <w:rPr>
                          <w:sz w:val="20"/>
                          <w:szCs w:val="20"/>
                        </w:rPr>
                        <w:t>,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www.</w:t>
                      </w:r>
                      <w:r w:rsidRPr="00345310">
                        <w:rPr>
                          <w:sz w:val="20"/>
                          <w:szCs w:val="20"/>
                        </w:rPr>
                        <w:t>Breakoutcheer.com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, or in the handbook. I also agree that I will not </w:t>
                      </w:r>
                      <w:r w:rsidRPr="00345310">
                        <w:rPr>
                          <w:sz w:val="20"/>
                          <w:szCs w:val="20"/>
                        </w:rPr>
                        <w:t>dispute any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charges with my credit card company without first making a good faith effort to remedy the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situation directly with </w:t>
                      </w:r>
                      <w:r>
                        <w:rPr>
                          <w:sz w:val="20"/>
                          <w:szCs w:val="20"/>
                        </w:rPr>
                        <w:t>Breakout Cheer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. I guarantee and warrant that I am the legal </w:t>
                      </w:r>
                      <w:r w:rsidR="00BC3353">
                        <w:rPr>
                          <w:sz w:val="20"/>
                          <w:szCs w:val="20"/>
                        </w:rPr>
                        <w:t>cardholder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 for this credit card and that I am legally authorized to enter into this recurring credit card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5310">
                        <w:rPr>
                          <w:sz w:val="20"/>
                          <w:szCs w:val="20"/>
                        </w:rPr>
                        <w:t xml:space="preserve">billing agreement with </w:t>
                      </w:r>
                      <w:r>
                        <w:rPr>
                          <w:sz w:val="20"/>
                          <w:szCs w:val="20"/>
                        </w:rPr>
                        <w:t xml:space="preserve">Breakout Cheer. </w:t>
                      </w:r>
                    </w:p>
                    <w:p w14:paraId="747D4C9D" w14:textId="7EEA8918" w:rsidR="00345310" w:rsidRPr="00345310" w:rsidRDefault="003453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310">
        <w:rPr>
          <w:sz w:val="20"/>
          <w:szCs w:val="20"/>
        </w:rPr>
        <w:t>SIGNATURE ______________________________________________</w:t>
      </w:r>
    </w:p>
    <w:p w14:paraId="3404503F" w14:textId="3F6A5965" w:rsidR="00121CDB" w:rsidRPr="00121CDB" w:rsidRDefault="00121CDB" w:rsidP="00121CDB">
      <w:pPr>
        <w:rPr>
          <w:b/>
          <w:bCs/>
          <w:sz w:val="20"/>
          <w:szCs w:val="20"/>
        </w:rPr>
      </w:pPr>
    </w:p>
    <w:sectPr w:rsidR="00121CDB" w:rsidRPr="0012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DB"/>
    <w:rsid w:val="00121CDB"/>
    <w:rsid w:val="00175C28"/>
    <w:rsid w:val="0033603B"/>
    <w:rsid w:val="00345310"/>
    <w:rsid w:val="003D73DA"/>
    <w:rsid w:val="003F5E13"/>
    <w:rsid w:val="00412535"/>
    <w:rsid w:val="005E183C"/>
    <w:rsid w:val="007C24B6"/>
    <w:rsid w:val="00AA3FD4"/>
    <w:rsid w:val="00BC3353"/>
    <w:rsid w:val="00C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43A81"/>
  <w15:chartTrackingRefBased/>
  <w15:docId w15:val="{1AFB6847-3737-40B0-892C-AB8D32A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1501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Henderson</dc:creator>
  <cp:keywords/>
  <dc:description/>
  <cp:lastModifiedBy>Sterling Henderson</cp:lastModifiedBy>
  <cp:revision>1</cp:revision>
  <dcterms:created xsi:type="dcterms:W3CDTF">2025-03-10T13:08:00Z</dcterms:created>
  <dcterms:modified xsi:type="dcterms:W3CDTF">2025-03-10T13:43:00Z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5e6818e8-d644-4623-883e-9c96322962b0</vt:lpwstr>
  </property>
</Properties>
</file>