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8BB3" w14:textId="4CFA394D" w:rsidR="00C008B6" w:rsidRDefault="0011257D" w:rsidP="001125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Payment Information </w:t>
      </w:r>
    </w:p>
    <w:p w14:paraId="76F402CC" w14:textId="207C6F23" w:rsidR="009A7CCE" w:rsidRDefault="0053070B" w:rsidP="004045A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*Sibling Discount 10% </w:t>
      </w:r>
    </w:p>
    <w:p w14:paraId="4EA65262" w14:textId="428264B6" w:rsidR="0053070B" w:rsidRPr="009A7CCE" w:rsidRDefault="0053070B" w:rsidP="004045A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*If </w:t>
      </w:r>
      <w:r w:rsidR="00BD5E3B">
        <w:rPr>
          <w:sz w:val="20"/>
          <w:szCs w:val="20"/>
        </w:rPr>
        <w:t>payments are made through a credit card</w:t>
      </w:r>
      <w:r w:rsidR="00AB7693">
        <w:rPr>
          <w:sz w:val="20"/>
          <w:szCs w:val="20"/>
        </w:rPr>
        <w:t>,</w:t>
      </w:r>
      <w:r w:rsidR="00BD5E3B">
        <w:rPr>
          <w:sz w:val="20"/>
          <w:szCs w:val="20"/>
        </w:rPr>
        <w:t xml:space="preserve"> the processing fee will be added to each </w:t>
      </w:r>
      <w:r w:rsidR="00AB7693">
        <w:rPr>
          <w:sz w:val="20"/>
          <w:szCs w:val="20"/>
        </w:rPr>
        <w:t>payment (</w:t>
      </w:r>
      <w:r w:rsidR="00BD5E3B">
        <w:rPr>
          <w:sz w:val="20"/>
          <w:szCs w:val="20"/>
        </w:rPr>
        <w:t>see contract for more information)</w:t>
      </w:r>
    </w:p>
    <w:p w14:paraId="54682AC2" w14:textId="6F03918F" w:rsidR="0011257D" w:rsidRDefault="00A14660" w:rsidP="004045AC">
      <w:pPr>
        <w:spacing w:line="360" w:lineRule="auto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WHOLE PROGRAM  </w:t>
      </w:r>
    </w:p>
    <w:p w14:paraId="3C1C9D34" w14:textId="7A0C1313" w:rsidR="00A14660" w:rsidRPr="00A14660" w:rsidRDefault="00A14660" w:rsidP="004045AC">
      <w:pPr>
        <w:pStyle w:val="ListParagraph"/>
        <w:numPr>
          <w:ilvl w:val="0"/>
          <w:numId w:val="1"/>
        </w:numPr>
        <w:spacing w:line="360" w:lineRule="auto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$25 Registration Fee </w:t>
      </w:r>
    </w:p>
    <w:p w14:paraId="07817D3C" w14:textId="21309393" w:rsidR="00A14660" w:rsidRPr="00A14660" w:rsidRDefault="00A14660" w:rsidP="004045AC">
      <w:pPr>
        <w:pStyle w:val="ListParagraph"/>
        <w:numPr>
          <w:ilvl w:val="0"/>
          <w:numId w:val="1"/>
        </w:numPr>
        <w:spacing w:line="360" w:lineRule="auto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$49 USASF Fee (subject to change)</w:t>
      </w:r>
    </w:p>
    <w:p w14:paraId="60EB09B7" w14:textId="09C512DE" w:rsidR="00A14660" w:rsidRDefault="00A14660" w:rsidP="004045AC">
      <w:pPr>
        <w:spacing w:line="360" w:lineRule="auto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NOVICE TEAMS</w:t>
      </w:r>
    </w:p>
    <w:p w14:paraId="3E00ECB3" w14:textId="518C7FD8" w:rsidR="00A14660" w:rsidRDefault="00A1466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$105 Monthly Fee (drafted on the 1</w:t>
      </w:r>
      <w:r w:rsidRPr="00A1466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each month except for June)</w:t>
      </w:r>
    </w:p>
    <w:p w14:paraId="31DA8387" w14:textId="134E2452" w:rsidR="00A14660" w:rsidRDefault="00A1466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$660 Competition/Team Fees (paid in 6 installments)</w:t>
      </w:r>
    </w:p>
    <w:p w14:paraId="5EBE02D4" w14:textId="3E145924" w:rsidR="00A14660" w:rsidRDefault="00A1466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$200-$250</w:t>
      </w:r>
      <w:r w:rsidR="00790D40">
        <w:rPr>
          <w:sz w:val="20"/>
          <w:szCs w:val="20"/>
        </w:rPr>
        <w:t xml:space="preserve"> Uniform Fee</w:t>
      </w:r>
      <w:r>
        <w:rPr>
          <w:sz w:val="20"/>
          <w:szCs w:val="20"/>
        </w:rPr>
        <w:t xml:space="preserve"> (depending on </w:t>
      </w:r>
      <w:r w:rsidR="00790D40">
        <w:rPr>
          <w:sz w:val="20"/>
          <w:szCs w:val="20"/>
        </w:rPr>
        <w:t xml:space="preserve">the </w:t>
      </w:r>
      <w:r>
        <w:rPr>
          <w:sz w:val="20"/>
          <w:szCs w:val="20"/>
        </w:rPr>
        <w:t>degree of customization)</w:t>
      </w:r>
    </w:p>
    <w:p w14:paraId="5AEF5129" w14:textId="0AADA6B1" w:rsidR="00A14660" w:rsidRDefault="00A1466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$100 Choreography/Camp Fee</w:t>
      </w:r>
    </w:p>
    <w:p w14:paraId="41E37947" w14:textId="7262AB74" w:rsidR="00A14660" w:rsidRDefault="00A1466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$50 Music Fee</w:t>
      </w:r>
    </w:p>
    <w:p w14:paraId="62E8B5AA" w14:textId="5950E24C" w:rsidR="00790D40" w:rsidRDefault="00790D40" w:rsidP="004045A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$80-$100 Practice Wear (depending on the degree of customization) </w:t>
      </w:r>
    </w:p>
    <w:p w14:paraId="411F85CD" w14:textId="4F7E9C07" w:rsidR="00790D40" w:rsidRDefault="00790D40" w:rsidP="004045AC">
      <w:pPr>
        <w:spacing w:line="360" w:lineRule="auto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ALLSTAR CHEER PREP</w:t>
      </w:r>
    </w:p>
    <w:p w14:paraId="481CBD0C" w14:textId="1D968E15" w:rsidR="00790D40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$130 Monthly Fee (drafted on the 1</w:t>
      </w:r>
      <w:r w:rsidRPr="00D002D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each month except for June)</w:t>
      </w:r>
    </w:p>
    <w:p w14:paraId="328ADBEA" w14:textId="52A65CA2" w:rsidR="00D002D6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$750-$850 Competition/Team Fees (paid in 6 installments)</w:t>
      </w:r>
    </w:p>
    <w:p w14:paraId="18EC3B07" w14:textId="730596DA" w:rsidR="00D002D6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$300-$350 Uniform Fee (depending on the degree of customization)</w:t>
      </w:r>
    </w:p>
    <w:p w14:paraId="1B0801E0" w14:textId="0BFF9164" w:rsidR="00D002D6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$150 Choreography/Camp Fee </w:t>
      </w:r>
    </w:p>
    <w:p w14:paraId="6E40DAB9" w14:textId="695FF70D" w:rsidR="00D002D6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$100 Music Fee</w:t>
      </w:r>
    </w:p>
    <w:p w14:paraId="04A04165" w14:textId="2A5BF3EF" w:rsidR="00D002D6" w:rsidRDefault="00D002D6" w:rsidP="004045AC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$150-</w:t>
      </w:r>
      <w:r w:rsidR="005D3260">
        <w:rPr>
          <w:sz w:val="20"/>
          <w:szCs w:val="20"/>
        </w:rPr>
        <w:t xml:space="preserve">$200 </w:t>
      </w:r>
      <w:r>
        <w:rPr>
          <w:sz w:val="20"/>
          <w:szCs w:val="20"/>
        </w:rPr>
        <w:t>Practice Wear (depending on the degree of customization)</w:t>
      </w:r>
    </w:p>
    <w:p w14:paraId="200E19B9" w14:textId="5BD7D00F" w:rsidR="00D002D6" w:rsidRDefault="00D002D6" w:rsidP="004045AC">
      <w:pPr>
        <w:spacing w:line="360" w:lineRule="auto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ALLSTAR CHEER ELITE </w:t>
      </w:r>
    </w:p>
    <w:p w14:paraId="51432B69" w14:textId="1B963051" w:rsidR="00D002D6" w:rsidRDefault="00D002D6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$175 Monthly Fee (drafted on the 1</w:t>
      </w:r>
      <w:r w:rsidRPr="00D002D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each month except for June)</w:t>
      </w:r>
    </w:p>
    <w:p w14:paraId="7CF601DB" w14:textId="09A6C5C6" w:rsidR="00D002D6" w:rsidRDefault="00D002D6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$1300-</w:t>
      </w:r>
      <w:r w:rsidR="005D3260">
        <w:rPr>
          <w:sz w:val="20"/>
          <w:szCs w:val="20"/>
        </w:rPr>
        <w:t>$</w:t>
      </w:r>
      <w:r>
        <w:rPr>
          <w:sz w:val="20"/>
          <w:szCs w:val="20"/>
        </w:rPr>
        <w:t>1400 Competition/Team Fees (paid in 6 installments)</w:t>
      </w:r>
    </w:p>
    <w:p w14:paraId="5393742A" w14:textId="77777777" w:rsidR="005D3260" w:rsidRDefault="005D3260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$300-$350 Uniform Fee (depending on the degree of customization)</w:t>
      </w:r>
    </w:p>
    <w:p w14:paraId="728BDB0E" w14:textId="77777777" w:rsidR="005D3260" w:rsidRDefault="005D3260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$350 Choreography/Camp Fees </w:t>
      </w:r>
    </w:p>
    <w:p w14:paraId="53654DCB" w14:textId="79A6A8CD" w:rsidR="005D3260" w:rsidRDefault="005D3260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$150 Music Fee </w:t>
      </w:r>
    </w:p>
    <w:p w14:paraId="77B87302" w14:textId="28D6E9D8" w:rsidR="004045AC" w:rsidRPr="004045AC" w:rsidRDefault="005D3260" w:rsidP="004045AC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$150-$200 Practice Wear (depending on the degree of customization)</w:t>
      </w:r>
    </w:p>
    <w:sectPr w:rsidR="004045AC" w:rsidRPr="0040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81E7E"/>
    <w:multiLevelType w:val="hybridMultilevel"/>
    <w:tmpl w:val="1FEE7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964"/>
    <w:multiLevelType w:val="hybridMultilevel"/>
    <w:tmpl w:val="E2243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F2582"/>
    <w:multiLevelType w:val="hybridMultilevel"/>
    <w:tmpl w:val="404E4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4490"/>
    <w:multiLevelType w:val="hybridMultilevel"/>
    <w:tmpl w:val="16A07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40027">
    <w:abstractNumId w:val="1"/>
  </w:num>
  <w:num w:numId="2" w16cid:durableId="1339770686">
    <w:abstractNumId w:val="2"/>
  </w:num>
  <w:num w:numId="3" w16cid:durableId="757211522">
    <w:abstractNumId w:val="0"/>
  </w:num>
  <w:num w:numId="4" w16cid:durableId="109748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7D"/>
    <w:rsid w:val="0011257D"/>
    <w:rsid w:val="00126431"/>
    <w:rsid w:val="00175C28"/>
    <w:rsid w:val="0033603B"/>
    <w:rsid w:val="003D73DA"/>
    <w:rsid w:val="003F5E13"/>
    <w:rsid w:val="004045AC"/>
    <w:rsid w:val="00412535"/>
    <w:rsid w:val="0053070B"/>
    <w:rsid w:val="005D3260"/>
    <w:rsid w:val="005E183C"/>
    <w:rsid w:val="00676B09"/>
    <w:rsid w:val="00774460"/>
    <w:rsid w:val="00790D40"/>
    <w:rsid w:val="007C24B6"/>
    <w:rsid w:val="009A7CCE"/>
    <w:rsid w:val="00A14660"/>
    <w:rsid w:val="00AA3FD4"/>
    <w:rsid w:val="00AB7693"/>
    <w:rsid w:val="00BD5E3B"/>
    <w:rsid w:val="00C008B6"/>
    <w:rsid w:val="00D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E0CE3"/>
  <w15:chartTrackingRefBased/>
  <w15:docId w15:val="{7A67CA34-1F2B-4051-A204-F7F30BE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198</Words>
  <Characters>1028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Henderson</dc:creator>
  <cp:keywords/>
  <dc:description/>
  <cp:lastModifiedBy>Sterling Henderson</cp:lastModifiedBy>
  <cp:revision>6</cp:revision>
  <dcterms:created xsi:type="dcterms:W3CDTF">2025-03-17T13:00:00Z</dcterms:created>
  <dcterms:modified xsi:type="dcterms:W3CDTF">2025-03-24T14:27:00Z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2ca9490a-44b1-4e81-a509-1db744c77c39</vt:lpwstr>
  </property>
</Properties>
</file>